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547A" w14:textId="77777777" w:rsidR="00726830" w:rsidRDefault="00726830" w:rsidP="00461415">
      <w:pPr>
        <w:pStyle w:val="Title"/>
        <w:rPr>
          <w:b/>
          <w:bCs/>
          <w:i/>
          <w:iCs/>
          <w:color w:val="FF0000"/>
          <w:sz w:val="36"/>
          <w:szCs w:val="36"/>
        </w:rPr>
      </w:pPr>
    </w:p>
    <w:p w14:paraId="72D39EF7" w14:textId="77777777" w:rsidR="00461415" w:rsidRDefault="00461415" w:rsidP="00346B1D">
      <w:pPr>
        <w:pStyle w:val="Title"/>
        <w:spacing w:after="120"/>
        <w:rPr>
          <w:b/>
          <w:bCs/>
          <w:i/>
          <w:iCs/>
          <w:sz w:val="36"/>
          <w:szCs w:val="36"/>
        </w:rPr>
      </w:pPr>
      <w:bookmarkStart w:id="0" w:name="_Hlk22988750"/>
      <w:r w:rsidRPr="00FA07E1">
        <w:rPr>
          <w:b/>
          <w:bCs/>
          <w:i/>
          <w:iCs/>
          <w:color w:val="FF0000"/>
          <w:sz w:val="36"/>
          <w:szCs w:val="36"/>
        </w:rPr>
        <w:t>M</w:t>
      </w:r>
      <w:r w:rsidRPr="00FA07E1">
        <w:rPr>
          <w:b/>
          <w:bCs/>
          <w:i/>
          <w:iCs/>
          <w:sz w:val="36"/>
          <w:szCs w:val="36"/>
        </w:rPr>
        <w:t xml:space="preserve">id </w:t>
      </w:r>
      <w:r w:rsidRPr="00FA07E1">
        <w:rPr>
          <w:b/>
          <w:bCs/>
          <w:i/>
          <w:iCs/>
          <w:color w:val="FF0000"/>
          <w:sz w:val="36"/>
          <w:szCs w:val="36"/>
        </w:rPr>
        <w:t>W</w:t>
      </w:r>
      <w:r w:rsidRPr="00FA07E1">
        <w:rPr>
          <w:b/>
          <w:bCs/>
          <w:i/>
          <w:iCs/>
          <w:sz w:val="36"/>
          <w:szCs w:val="36"/>
        </w:rPr>
        <w:t xml:space="preserve">ales </w:t>
      </w:r>
      <w:r w:rsidRPr="00FA07E1">
        <w:rPr>
          <w:b/>
          <w:bCs/>
          <w:i/>
          <w:iCs/>
          <w:color w:val="FF0000"/>
          <w:sz w:val="36"/>
          <w:szCs w:val="36"/>
        </w:rPr>
        <w:t>C</w:t>
      </w:r>
      <w:r w:rsidRPr="00FA07E1">
        <w:rPr>
          <w:b/>
          <w:bCs/>
          <w:i/>
          <w:iCs/>
          <w:sz w:val="36"/>
          <w:szCs w:val="36"/>
        </w:rPr>
        <w:t xml:space="preserve">ounty </w:t>
      </w:r>
      <w:r w:rsidRPr="00FA07E1">
        <w:rPr>
          <w:b/>
          <w:bCs/>
          <w:i/>
          <w:iCs/>
          <w:color w:val="FF0000"/>
          <w:sz w:val="36"/>
          <w:szCs w:val="36"/>
        </w:rPr>
        <w:t>G</w:t>
      </w:r>
      <w:r w:rsidRPr="00FA07E1">
        <w:rPr>
          <w:b/>
          <w:bCs/>
          <w:i/>
          <w:iCs/>
          <w:sz w:val="36"/>
          <w:szCs w:val="36"/>
        </w:rPr>
        <w:t xml:space="preserve">olf </w:t>
      </w:r>
      <w:r w:rsidRPr="00FA07E1">
        <w:rPr>
          <w:b/>
          <w:bCs/>
          <w:i/>
          <w:iCs/>
          <w:color w:val="FF0000"/>
          <w:sz w:val="36"/>
          <w:szCs w:val="36"/>
        </w:rPr>
        <w:t>A</w:t>
      </w:r>
      <w:r w:rsidRPr="00FA07E1">
        <w:rPr>
          <w:b/>
          <w:bCs/>
          <w:i/>
          <w:iCs/>
          <w:sz w:val="36"/>
          <w:szCs w:val="36"/>
        </w:rPr>
        <w:t>ssociation</w:t>
      </w:r>
    </w:p>
    <w:p w14:paraId="3B8650FB" w14:textId="12324B46" w:rsidR="007D4D1E" w:rsidRPr="00C17331" w:rsidRDefault="00C17331" w:rsidP="00204D3E">
      <w:pPr>
        <w:pStyle w:val="Title"/>
        <w:rPr>
          <w:b/>
          <w:bCs/>
          <w:i/>
          <w:iCs/>
          <w:color w:val="CC0000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22987988"/>
      <w:r w:rsidRPr="00C17331">
        <w:rPr>
          <w:b/>
          <w:bCs/>
          <w:i/>
          <w:iCs/>
          <w:color w:val="CC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3-BALL TEXAS SCRAMBLE</w:t>
      </w:r>
    </w:p>
    <w:p w14:paraId="2ADD92B7" w14:textId="77777777" w:rsidR="00DB7FAD" w:rsidRPr="00C426D7" w:rsidRDefault="00DB7FAD" w:rsidP="00204D3E">
      <w:pPr>
        <w:pStyle w:val="Title"/>
        <w:rPr>
          <w:b/>
          <w:bCs/>
          <w:i/>
          <w:iCs/>
          <w:color w:val="FF0000"/>
          <w:sz w:val="10"/>
          <w:szCs w:val="10"/>
        </w:rPr>
      </w:pPr>
    </w:p>
    <w:p w14:paraId="11522EAE" w14:textId="6BD1D6A6" w:rsidR="00204D3E" w:rsidRPr="00F76FB0" w:rsidRDefault="00C17331" w:rsidP="00C17331">
      <w:pPr>
        <w:pStyle w:val="Title"/>
        <w:spacing w:after="120"/>
        <w:rPr>
          <w:b/>
          <w:bCs/>
          <w:iCs/>
          <w:sz w:val="16"/>
          <w:szCs w:val="16"/>
          <w:highlight w:val="yellow"/>
        </w:rPr>
      </w:pPr>
      <w:bookmarkStart w:id="2" w:name="_Hlk11582169"/>
      <w:r>
        <w:rPr>
          <w:b/>
          <w:bCs/>
          <w:iCs/>
          <w:sz w:val="32"/>
          <w:szCs w:val="32"/>
          <w:highlight w:val="yellow"/>
        </w:rPr>
        <w:t>WELSHPOOL</w:t>
      </w:r>
      <w:r w:rsidR="00EA3FFC" w:rsidRPr="00C426D7">
        <w:rPr>
          <w:b/>
          <w:bCs/>
          <w:iCs/>
          <w:sz w:val="32"/>
          <w:szCs w:val="32"/>
          <w:highlight w:val="yellow"/>
        </w:rPr>
        <w:t xml:space="preserve"> GOLF</w:t>
      </w:r>
      <w:r w:rsidR="00DB7FAD" w:rsidRPr="00C426D7">
        <w:rPr>
          <w:b/>
          <w:bCs/>
          <w:iCs/>
          <w:sz w:val="32"/>
          <w:szCs w:val="32"/>
          <w:highlight w:val="yellow"/>
        </w:rPr>
        <w:t xml:space="preserve"> CLUB </w:t>
      </w:r>
      <w:r w:rsidR="00F76FB0">
        <w:rPr>
          <w:b/>
          <w:bCs/>
          <w:iCs/>
          <w:sz w:val="32"/>
          <w:szCs w:val="32"/>
          <w:highlight w:val="yellow"/>
        </w:rPr>
        <w:t xml:space="preserve">  </w:t>
      </w:r>
      <w:r w:rsidR="004609C7">
        <w:rPr>
          <w:b/>
          <w:bCs/>
          <w:iCs/>
          <w:sz w:val="16"/>
          <w:szCs w:val="16"/>
          <w:highlight w:val="yellow"/>
        </w:rPr>
        <w:t>(Handicap:-</w:t>
      </w:r>
      <w:r w:rsidR="00772843">
        <w:rPr>
          <w:b/>
          <w:bCs/>
          <w:iCs/>
          <w:sz w:val="16"/>
          <w:szCs w:val="16"/>
          <w:highlight w:val="yellow"/>
        </w:rPr>
        <w:t xml:space="preserve"> 30%,20%,10</w:t>
      </w:r>
      <w:r w:rsidR="0030544D">
        <w:rPr>
          <w:b/>
          <w:bCs/>
          <w:iCs/>
          <w:sz w:val="16"/>
          <w:szCs w:val="16"/>
          <w:highlight w:val="yellow"/>
        </w:rPr>
        <w:t>% Lowest to Highest)</w:t>
      </w:r>
    </w:p>
    <w:p w14:paraId="18D58588" w14:textId="7CE0C55B" w:rsidR="00204D3E" w:rsidRPr="00C426D7" w:rsidRDefault="0021200C" w:rsidP="00204D3E">
      <w:pPr>
        <w:pStyle w:val="Title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highlight w:val="yellow"/>
        </w:rPr>
        <w:t xml:space="preserve">SUNDAY </w:t>
      </w:r>
      <w:r w:rsidRPr="00C12B6B">
        <w:rPr>
          <w:b/>
          <w:bCs/>
          <w:iCs/>
          <w:strike/>
          <w:sz w:val="32"/>
          <w:szCs w:val="32"/>
          <w:highlight w:val="yellow"/>
        </w:rPr>
        <w:t>8</w:t>
      </w:r>
      <w:r w:rsidR="00C17331" w:rsidRPr="00C12B6B">
        <w:rPr>
          <w:b/>
          <w:bCs/>
          <w:iCs/>
          <w:strike/>
          <w:sz w:val="32"/>
          <w:szCs w:val="32"/>
          <w:highlight w:val="yellow"/>
          <w:vertAlign w:val="superscript"/>
        </w:rPr>
        <w:t>th</w:t>
      </w:r>
      <w:r w:rsidR="00C17331">
        <w:rPr>
          <w:b/>
          <w:bCs/>
          <w:iCs/>
          <w:sz w:val="32"/>
          <w:szCs w:val="32"/>
          <w:highlight w:val="yellow"/>
        </w:rPr>
        <w:t xml:space="preserve"> </w:t>
      </w:r>
      <w:r w:rsidR="007D0296" w:rsidRPr="00C426D7">
        <w:rPr>
          <w:b/>
          <w:bCs/>
          <w:iCs/>
          <w:sz w:val="32"/>
          <w:szCs w:val="32"/>
          <w:highlight w:val="yellow"/>
        </w:rPr>
        <w:t>OCTOBER</w:t>
      </w:r>
      <w:r w:rsidR="006E470B" w:rsidRPr="00C426D7">
        <w:rPr>
          <w:b/>
          <w:bCs/>
          <w:iCs/>
          <w:sz w:val="32"/>
          <w:szCs w:val="32"/>
          <w:highlight w:val="yellow"/>
        </w:rPr>
        <w:t xml:space="preserve"> 20</w:t>
      </w:r>
      <w:r w:rsidR="00346B1D" w:rsidRPr="00C426D7">
        <w:rPr>
          <w:b/>
          <w:bCs/>
          <w:iCs/>
          <w:sz w:val="32"/>
          <w:szCs w:val="32"/>
          <w:highlight w:val="yellow"/>
        </w:rPr>
        <w:t>2</w:t>
      </w:r>
      <w:r w:rsidR="00C17331" w:rsidRPr="00C17331">
        <w:rPr>
          <w:b/>
          <w:bCs/>
          <w:iCs/>
          <w:sz w:val="32"/>
          <w:szCs w:val="32"/>
          <w:highlight w:val="yellow"/>
        </w:rPr>
        <w:t>3</w:t>
      </w:r>
    </w:p>
    <w:bookmarkEnd w:id="0"/>
    <w:bookmarkEnd w:id="1"/>
    <w:bookmarkEnd w:id="2"/>
    <w:p w14:paraId="52706E59" w14:textId="77777777" w:rsidR="00726830" w:rsidRPr="00C426D7" w:rsidRDefault="00726830" w:rsidP="00204D3E">
      <w:pPr>
        <w:pStyle w:val="Title"/>
        <w:jc w:val="both"/>
        <w:rPr>
          <w:b/>
          <w:bCs/>
          <w:i/>
          <w:iCs/>
          <w:sz w:val="18"/>
          <w:szCs w:val="18"/>
        </w:rPr>
      </w:pPr>
    </w:p>
    <w:p w14:paraId="7FD08BF7" w14:textId="0DE078AC" w:rsidR="007D0296" w:rsidRPr="00C74343" w:rsidRDefault="00615B0C" w:rsidP="00C74343">
      <w:pPr>
        <w:rPr>
          <w:sz w:val="20"/>
          <w:szCs w:val="20"/>
        </w:rPr>
      </w:pPr>
      <w:r w:rsidRPr="00C426D7">
        <w:rPr>
          <w:sz w:val="20"/>
          <w:szCs w:val="20"/>
        </w:rPr>
        <w:t>Please note</w:t>
      </w:r>
      <w:r w:rsidR="00E62D01" w:rsidRPr="00C426D7">
        <w:rPr>
          <w:sz w:val="20"/>
          <w:szCs w:val="20"/>
        </w:rPr>
        <w:t>:</w:t>
      </w:r>
      <w:r w:rsidRPr="00C426D7">
        <w:rPr>
          <w:sz w:val="20"/>
          <w:szCs w:val="20"/>
        </w:rPr>
        <w:t xml:space="preserve"> </w:t>
      </w:r>
      <w:r w:rsidR="00D82762" w:rsidRPr="00C426D7">
        <w:rPr>
          <w:sz w:val="20"/>
          <w:szCs w:val="20"/>
        </w:rPr>
        <w:t xml:space="preserve">SUE JONES is the Competitions' Secretary.  Email her </w:t>
      </w:r>
      <w:r w:rsidR="00C72122" w:rsidRPr="00C426D7">
        <w:rPr>
          <w:sz w:val="20"/>
          <w:szCs w:val="20"/>
        </w:rPr>
        <w:t>at</w:t>
      </w:r>
      <w:r w:rsidR="00D82762" w:rsidRPr="00C426D7">
        <w:rPr>
          <w:sz w:val="20"/>
          <w:szCs w:val="20"/>
        </w:rPr>
        <w:t xml:space="preserve">: </w:t>
      </w:r>
      <w:r w:rsidR="007D0296" w:rsidRPr="00C426D7">
        <w:rPr>
          <w:sz w:val="20"/>
          <w:szCs w:val="20"/>
        </w:rPr>
        <w:t>suejones3754@gmail.com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974"/>
        <w:gridCol w:w="1875"/>
        <w:gridCol w:w="1939"/>
        <w:gridCol w:w="1875"/>
        <w:gridCol w:w="2535"/>
        <w:gridCol w:w="574"/>
        <w:gridCol w:w="910"/>
      </w:tblGrid>
      <w:tr w:rsidR="00FC197F" w14:paraId="1F05D5F4" w14:textId="77777777" w:rsidTr="00C17331">
        <w:tc>
          <w:tcPr>
            <w:tcW w:w="974" w:type="dxa"/>
          </w:tcPr>
          <w:p w14:paraId="25FF22F7" w14:textId="77777777" w:rsidR="00FC197F" w:rsidRPr="007D4D1E" w:rsidRDefault="00FC197F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875" w:type="dxa"/>
          </w:tcPr>
          <w:p w14:paraId="47ED2FED" w14:textId="77777777" w:rsidR="00FC197F" w:rsidRPr="007D4D1E" w:rsidRDefault="00FC197F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</w:t>
            </w:r>
          </w:p>
        </w:tc>
        <w:tc>
          <w:tcPr>
            <w:tcW w:w="1939" w:type="dxa"/>
          </w:tcPr>
          <w:p w14:paraId="71547AE6" w14:textId="77777777" w:rsidR="00FC197F" w:rsidRPr="007D4D1E" w:rsidRDefault="00FC197F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</w:t>
            </w:r>
          </w:p>
        </w:tc>
        <w:tc>
          <w:tcPr>
            <w:tcW w:w="1875" w:type="dxa"/>
          </w:tcPr>
          <w:p w14:paraId="50FBC7A9" w14:textId="77777777" w:rsidR="00FC197F" w:rsidRPr="007D4D1E" w:rsidRDefault="00FC197F" w:rsidP="007A056A">
            <w:pPr>
              <w:rPr>
                <w:rFonts w:ascii="Times New Roman" w:hAnsi="Times New Roman"/>
                <w:sz w:val="28"/>
                <w:szCs w:val="28"/>
              </w:rPr>
            </w:pPr>
            <w:r w:rsidRPr="007D4D1E">
              <w:rPr>
                <w:rFonts w:ascii="Times New Roman" w:hAnsi="Times New Roman"/>
                <w:sz w:val="28"/>
                <w:szCs w:val="28"/>
              </w:rPr>
              <w:t>ENTRANT</w:t>
            </w:r>
          </w:p>
        </w:tc>
        <w:tc>
          <w:tcPr>
            <w:tcW w:w="2535" w:type="dxa"/>
          </w:tcPr>
          <w:p w14:paraId="66276CD8" w14:textId="77777777" w:rsidR="00FC197F" w:rsidRPr="00137DD7" w:rsidRDefault="00FC197F" w:rsidP="00A74905">
            <w:pPr>
              <w:rPr>
                <w:rFonts w:ascii="Times New Roman" w:hAnsi="Times New Roman"/>
                <w:sz w:val="24"/>
                <w:szCs w:val="24"/>
              </w:rPr>
            </w:pPr>
            <w:r w:rsidRPr="00137DD7">
              <w:rPr>
                <w:rFonts w:ascii="Times New Roman" w:hAnsi="Times New Roman"/>
                <w:sz w:val="24"/>
                <w:szCs w:val="24"/>
              </w:rPr>
              <w:t>CLUB</w:t>
            </w:r>
          </w:p>
        </w:tc>
        <w:tc>
          <w:tcPr>
            <w:tcW w:w="574" w:type="dxa"/>
            <w:vAlign w:val="center"/>
          </w:tcPr>
          <w:p w14:paraId="11877B21" w14:textId="77777777" w:rsidR="00FC197F" w:rsidRPr="007D4D1E" w:rsidRDefault="00FC197F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2’S</w:t>
            </w:r>
          </w:p>
        </w:tc>
        <w:tc>
          <w:tcPr>
            <w:tcW w:w="910" w:type="dxa"/>
            <w:vAlign w:val="center"/>
          </w:tcPr>
          <w:p w14:paraId="158B609B" w14:textId="77777777" w:rsidR="00FC197F" w:rsidRPr="007D4D1E" w:rsidRDefault="00FC197F" w:rsidP="00137D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FOOD</w:t>
            </w:r>
          </w:p>
        </w:tc>
      </w:tr>
      <w:tr w:rsidR="00C17331" w14:paraId="0923E53C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7A1C37A3" w14:textId="674EAC7F" w:rsidR="00C17331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75" w:type="dxa"/>
            <w:vAlign w:val="center"/>
          </w:tcPr>
          <w:p w14:paraId="278F62F3" w14:textId="6649DD24" w:rsidR="00C17331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Webster</w:t>
            </w:r>
          </w:p>
        </w:tc>
        <w:tc>
          <w:tcPr>
            <w:tcW w:w="1939" w:type="dxa"/>
            <w:vAlign w:val="center"/>
          </w:tcPr>
          <w:p w14:paraId="42D3CC22" w14:textId="238601AC" w:rsidR="00C17331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Gannon</w:t>
            </w:r>
          </w:p>
        </w:tc>
        <w:tc>
          <w:tcPr>
            <w:tcW w:w="1875" w:type="dxa"/>
            <w:vAlign w:val="center"/>
          </w:tcPr>
          <w:p w14:paraId="524B159C" w14:textId="46DA4819" w:rsidR="00C17331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Ellis</w:t>
            </w:r>
          </w:p>
        </w:tc>
        <w:tc>
          <w:tcPr>
            <w:tcW w:w="2535" w:type="dxa"/>
            <w:vAlign w:val="center"/>
          </w:tcPr>
          <w:p w14:paraId="2588D2AC" w14:textId="5F56D009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Welshpool</w:t>
            </w:r>
          </w:p>
        </w:tc>
        <w:tc>
          <w:tcPr>
            <w:tcW w:w="574" w:type="dxa"/>
            <w:vAlign w:val="center"/>
          </w:tcPr>
          <w:p w14:paraId="0D06D187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59A0CEA1" w14:textId="77777777" w:rsidR="00C17331" w:rsidRDefault="00C17331" w:rsidP="00C17331"/>
        </w:tc>
      </w:tr>
      <w:tr w:rsidR="00C17331" w14:paraId="0BCA1AED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411DF41B" w14:textId="503C6911" w:rsidR="00C17331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D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5" w:type="dxa"/>
            <w:vAlign w:val="center"/>
          </w:tcPr>
          <w:p w14:paraId="352A8A53" w14:textId="7430A1D3" w:rsidR="00C17331" w:rsidRPr="00861725" w:rsidRDefault="00861725" w:rsidP="00C17331">
            <w:pPr>
              <w:rPr>
                <w:sz w:val="20"/>
                <w:szCs w:val="20"/>
              </w:rPr>
            </w:pPr>
            <w:r w:rsidRPr="00861725">
              <w:rPr>
                <w:sz w:val="20"/>
                <w:szCs w:val="20"/>
              </w:rPr>
              <w:t>Justine Nicoll</w:t>
            </w:r>
          </w:p>
        </w:tc>
        <w:tc>
          <w:tcPr>
            <w:tcW w:w="1939" w:type="dxa"/>
            <w:vAlign w:val="center"/>
          </w:tcPr>
          <w:p w14:paraId="3C0955D0" w14:textId="4B15513A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Lawton</w:t>
            </w:r>
          </w:p>
        </w:tc>
        <w:tc>
          <w:tcPr>
            <w:tcW w:w="1875" w:type="dxa"/>
            <w:vAlign w:val="center"/>
          </w:tcPr>
          <w:p w14:paraId="4D2DE73A" w14:textId="5B45DD8A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Naylor</w:t>
            </w:r>
          </w:p>
        </w:tc>
        <w:tc>
          <w:tcPr>
            <w:tcW w:w="2535" w:type="dxa"/>
            <w:vAlign w:val="center"/>
          </w:tcPr>
          <w:p w14:paraId="750C6DAA" w14:textId="3E069173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Lakeside</w:t>
            </w:r>
          </w:p>
        </w:tc>
        <w:tc>
          <w:tcPr>
            <w:tcW w:w="574" w:type="dxa"/>
            <w:vAlign w:val="center"/>
          </w:tcPr>
          <w:p w14:paraId="78D80B8A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133FA5D8" w14:textId="77777777" w:rsidR="00C17331" w:rsidRPr="00F33822" w:rsidRDefault="00C17331" w:rsidP="00C17331"/>
        </w:tc>
      </w:tr>
      <w:tr w:rsidR="00C17331" w14:paraId="0C1034DC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6377A633" w14:textId="38977E5A" w:rsidR="00C17331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7D4D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4D1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5" w:type="dxa"/>
            <w:vAlign w:val="center"/>
          </w:tcPr>
          <w:p w14:paraId="002FE3E6" w14:textId="0D9B2B83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 Lawson</w:t>
            </w:r>
          </w:p>
        </w:tc>
        <w:tc>
          <w:tcPr>
            <w:tcW w:w="1939" w:type="dxa"/>
            <w:vAlign w:val="center"/>
          </w:tcPr>
          <w:p w14:paraId="48469B36" w14:textId="00CFE4E5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Davies</w:t>
            </w:r>
          </w:p>
        </w:tc>
        <w:tc>
          <w:tcPr>
            <w:tcW w:w="1875" w:type="dxa"/>
            <w:vAlign w:val="center"/>
          </w:tcPr>
          <w:p w14:paraId="57BD4A59" w14:textId="7A6A1E20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Diane Pugh</w:t>
            </w:r>
          </w:p>
        </w:tc>
        <w:tc>
          <w:tcPr>
            <w:tcW w:w="2535" w:type="dxa"/>
            <w:vAlign w:val="center"/>
          </w:tcPr>
          <w:p w14:paraId="13DA177E" w14:textId="1EC4C88A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Lakeside</w:t>
            </w:r>
          </w:p>
        </w:tc>
        <w:tc>
          <w:tcPr>
            <w:tcW w:w="574" w:type="dxa"/>
            <w:vAlign w:val="center"/>
          </w:tcPr>
          <w:p w14:paraId="30C40A7A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BD2ABA8" w14:textId="77777777" w:rsidR="00C17331" w:rsidRPr="00F33822" w:rsidRDefault="00C17331" w:rsidP="00C17331"/>
        </w:tc>
      </w:tr>
      <w:tr w:rsidR="00C17331" w14:paraId="29F1C988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64C893E4" w14:textId="1BFAA2E2" w:rsidR="00C17331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10.40</w:t>
            </w:r>
          </w:p>
        </w:tc>
        <w:tc>
          <w:tcPr>
            <w:tcW w:w="1875" w:type="dxa"/>
            <w:vAlign w:val="center"/>
          </w:tcPr>
          <w:p w14:paraId="7DDE85F7" w14:textId="589D4EEC" w:rsidR="00C17331" w:rsidRPr="00411758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Thomas</w:t>
            </w:r>
          </w:p>
        </w:tc>
        <w:tc>
          <w:tcPr>
            <w:tcW w:w="1939" w:type="dxa"/>
            <w:vAlign w:val="center"/>
          </w:tcPr>
          <w:p w14:paraId="5CC64366" w14:textId="71E82CB7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Lynette Beedles</w:t>
            </w:r>
          </w:p>
        </w:tc>
        <w:tc>
          <w:tcPr>
            <w:tcW w:w="1875" w:type="dxa"/>
            <w:vAlign w:val="center"/>
          </w:tcPr>
          <w:p w14:paraId="3D1484D5" w14:textId="5D48FF1D" w:rsidR="00C17331" w:rsidRPr="00411758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Roberts</w:t>
            </w:r>
          </w:p>
        </w:tc>
        <w:tc>
          <w:tcPr>
            <w:tcW w:w="2535" w:type="dxa"/>
            <w:vAlign w:val="center"/>
          </w:tcPr>
          <w:p w14:paraId="5738C4FB" w14:textId="4FD89634" w:rsidR="00C17331" w:rsidRPr="00137DD7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Llanymynech</w:t>
            </w:r>
          </w:p>
        </w:tc>
        <w:tc>
          <w:tcPr>
            <w:tcW w:w="574" w:type="dxa"/>
            <w:vAlign w:val="center"/>
          </w:tcPr>
          <w:p w14:paraId="37E9B6B6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1C1342AE" w14:textId="77777777" w:rsidR="00C17331" w:rsidRPr="00F33822" w:rsidRDefault="00C17331" w:rsidP="00C17331"/>
        </w:tc>
      </w:tr>
      <w:tr w:rsidR="00C17331" w14:paraId="51AB5F41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3BCD2259" w14:textId="79478101" w:rsidR="00C17331" w:rsidRPr="007D4D1E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10.50</w:t>
            </w:r>
          </w:p>
        </w:tc>
        <w:tc>
          <w:tcPr>
            <w:tcW w:w="1875" w:type="dxa"/>
            <w:vAlign w:val="center"/>
          </w:tcPr>
          <w:p w14:paraId="47AB9629" w14:textId="557789AF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 Williams</w:t>
            </w:r>
          </w:p>
        </w:tc>
        <w:tc>
          <w:tcPr>
            <w:tcW w:w="1939" w:type="dxa"/>
            <w:vAlign w:val="center"/>
          </w:tcPr>
          <w:p w14:paraId="1CAC76F7" w14:textId="19D8B295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Davies</w:t>
            </w:r>
          </w:p>
        </w:tc>
        <w:tc>
          <w:tcPr>
            <w:tcW w:w="1875" w:type="dxa"/>
            <w:vAlign w:val="center"/>
          </w:tcPr>
          <w:p w14:paraId="1F5CB3EE" w14:textId="0BC17D56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 Hunt</w:t>
            </w:r>
          </w:p>
        </w:tc>
        <w:tc>
          <w:tcPr>
            <w:tcW w:w="2535" w:type="dxa"/>
            <w:vAlign w:val="center"/>
          </w:tcPr>
          <w:p w14:paraId="426F6EE7" w14:textId="120EE3A7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 Idloes</w:t>
            </w:r>
          </w:p>
        </w:tc>
        <w:tc>
          <w:tcPr>
            <w:tcW w:w="574" w:type="dxa"/>
            <w:vAlign w:val="center"/>
          </w:tcPr>
          <w:p w14:paraId="47FE6BA9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067500C6" w14:textId="77777777" w:rsidR="00C17331" w:rsidRPr="00F33822" w:rsidRDefault="00C17331" w:rsidP="00C17331"/>
        </w:tc>
      </w:tr>
      <w:tr w:rsidR="00C17331" w14:paraId="75BFD03C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36722AB6" w14:textId="472CF973" w:rsidR="00C17331" w:rsidRPr="007D4D1E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875" w:type="dxa"/>
            <w:vAlign w:val="center"/>
          </w:tcPr>
          <w:p w14:paraId="54DD69BF" w14:textId="571BE4D3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Jackie </w:t>
            </w:r>
            <w:proofErr w:type="spellStart"/>
            <w:r>
              <w:rPr>
                <w:sz w:val="20"/>
                <w:szCs w:val="20"/>
              </w:rPr>
              <w:t>Bavistock</w:t>
            </w:r>
            <w:proofErr w:type="spellEnd"/>
          </w:p>
        </w:tc>
        <w:tc>
          <w:tcPr>
            <w:tcW w:w="1939" w:type="dxa"/>
            <w:vAlign w:val="center"/>
          </w:tcPr>
          <w:p w14:paraId="4D2EB83A" w14:textId="1838DF92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Beaurain</w:t>
            </w:r>
          </w:p>
        </w:tc>
        <w:tc>
          <w:tcPr>
            <w:tcW w:w="1875" w:type="dxa"/>
            <w:vAlign w:val="center"/>
          </w:tcPr>
          <w:p w14:paraId="145E5BDE" w14:textId="431D6176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 Jones</w:t>
            </w:r>
          </w:p>
        </w:tc>
        <w:tc>
          <w:tcPr>
            <w:tcW w:w="2535" w:type="dxa"/>
            <w:vAlign w:val="center"/>
          </w:tcPr>
          <w:p w14:paraId="02F7227A" w14:textId="2BF3BCA3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 Idloes</w:t>
            </w:r>
          </w:p>
        </w:tc>
        <w:tc>
          <w:tcPr>
            <w:tcW w:w="574" w:type="dxa"/>
            <w:vAlign w:val="center"/>
          </w:tcPr>
          <w:p w14:paraId="5DF25917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3550BF18" w14:textId="77777777" w:rsidR="00C17331" w:rsidRPr="00F33822" w:rsidRDefault="00C17331" w:rsidP="00C17331"/>
        </w:tc>
      </w:tr>
      <w:tr w:rsidR="00C17331" w14:paraId="2E2A6E9B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5AA489CD" w14:textId="236A94CF" w:rsidR="00C17331" w:rsidRPr="007D4D1E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875" w:type="dxa"/>
            <w:vAlign w:val="center"/>
          </w:tcPr>
          <w:p w14:paraId="75476EFC" w14:textId="1A5025DC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Bowen</w:t>
            </w:r>
          </w:p>
        </w:tc>
        <w:tc>
          <w:tcPr>
            <w:tcW w:w="1939" w:type="dxa"/>
            <w:vAlign w:val="center"/>
          </w:tcPr>
          <w:p w14:paraId="5079C0DE" w14:textId="71F50A32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Maggie Cadwallader</w:t>
            </w:r>
          </w:p>
        </w:tc>
        <w:tc>
          <w:tcPr>
            <w:tcW w:w="1875" w:type="dxa"/>
            <w:vAlign w:val="center"/>
          </w:tcPr>
          <w:p w14:paraId="69E8E049" w14:textId="057D65E3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Newell</w:t>
            </w:r>
          </w:p>
        </w:tc>
        <w:tc>
          <w:tcPr>
            <w:tcW w:w="2535" w:type="dxa"/>
            <w:vAlign w:val="center"/>
          </w:tcPr>
          <w:p w14:paraId="25F12FFB" w14:textId="6CAC1DC8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Welshpool</w:t>
            </w:r>
          </w:p>
        </w:tc>
        <w:tc>
          <w:tcPr>
            <w:tcW w:w="574" w:type="dxa"/>
            <w:vAlign w:val="center"/>
          </w:tcPr>
          <w:p w14:paraId="30CA7365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1B9C0E8" w14:textId="77777777" w:rsidR="00C17331" w:rsidRPr="00F33822" w:rsidRDefault="00C17331" w:rsidP="00C17331"/>
        </w:tc>
      </w:tr>
      <w:tr w:rsidR="00C17331" w14:paraId="1FB69972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2CE2007C" w14:textId="4ADB8F7B" w:rsidR="00C17331" w:rsidRPr="007D4D1E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1875" w:type="dxa"/>
            <w:vAlign w:val="center"/>
          </w:tcPr>
          <w:p w14:paraId="75395628" w14:textId="59B35FA3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Allen</w:t>
            </w:r>
          </w:p>
        </w:tc>
        <w:tc>
          <w:tcPr>
            <w:tcW w:w="1939" w:type="dxa"/>
            <w:vAlign w:val="center"/>
          </w:tcPr>
          <w:p w14:paraId="33AB36D1" w14:textId="14DC5038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Noreen O’Connor</w:t>
            </w:r>
          </w:p>
        </w:tc>
        <w:tc>
          <w:tcPr>
            <w:tcW w:w="1875" w:type="dxa"/>
            <w:vAlign w:val="center"/>
          </w:tcPr>
          <w:p w14:paraId="4A62B42F" w14:textId="7571BAD4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 Lewis</w:t>
            </w:r>
          </w:p>
        </w:tc>
        <w:tc>
          <w:tcPr>
            <w:tcW w:w="2535" w:type="dxa"/>
            <w:vAlign w:val="center"/>
          </w:tcPr>
          <w:p w14:paraId="47A75B1F" w14:textId="1DC22F27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Builth Wells</w:t>
            </w:r>
          </w:p>
        </w:tc>
        <w:tc>
          <w:tcPr>
            <w:tcW w:w="574" w:type="dxa"/>
            <w:vAlign w:val="center"/>
          </w:tcPr>
          <w:p w14:paraId="7A5F8B40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3E6E1208" w14:textId="77777777" w:rsidR="00C17331" w:rsidRPr="00F33822" w:rsidRDefault="00C17331" w:rsidP="00C17331"/>
        </w:tc>
      </w:tr>
      <w:tr w:rsidR="00C17331" w14:paraId="658AEB36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3B296A67" w14:textId="641C4A0F" w:rsidR="00C17331" w:rsidRPr="007D4D1E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875" w:type="dxa"/>
            <w:vAlign w:val="center"/>
          </w:tcPr>
          <w:p w14:paraId="3EE3CFE7" w14:textId="2DF04386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Hayley Price</w:t>
            </w:r>
          </w:p>
        </w:tc>
        <w:tc>
          <w:tcPr>
            <w:tcW w:w="1939" w:type="dxa"/>
            <w:vAlign w:val="center"/>
          </w:tcPr>
          <w:p w14:paraId="44ABACA1" w14:textId="4CDAAD93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Lindsey Jones</w:t>
            </w:r>
          </w:p>
        </w:tc>
        <w:tc>
          <w:tcPr>
            <w:tcW w:w="1875" w:type="dxa"/>
            <w:vAlign w:val="center"/>
          </w:tcPr>
          <w:p w14:paraId="090A82EB" w14:textId="70F82E1C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Sandra Hodnett</w:t>
            </w:r>
          </w:p>
        </w:tc>
        <w:tc>
          <w:tcPr>
            <w:tcW w:w="2535" w:type="dxa"/>
            <w:vAlign w:val="center"/>
          </w:tcPr>
          <w:p w14:paraId="734D3075" w14:textId="4923A126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Builth Wells</w:t>
            </w:r>
          </w:p>
        </w:tc>
        <w:tc>
          <w:tcPr>
            <w:tcW w:w="574" w:type="dxa"/>
            <w:vAlign w:val="center"/>
          </w:tcPr>
          <w:p w14:paraId="7348F675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5123CD61" w14:textId="77777777" w:rsidR="00C17331" w:rsidRPr="00F33822" w:rsidRDefault="00C17331" w:rsidP="00C17331"/>
        </w:tc>
      </w:tr>
      <w:tr w:rsidR="00C17331" w14:paraId="1C51602B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1D6E62D1" w14:textId="2C51FC44" w:rsidR="00C17331" w:rsidRPr="007D4D1E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11.40</w:t>
            </w:r>
          </w:p>
        </w:tc>
        <w:tc>
          <w:tcPr>
            <w:tcW w:w="1875" w:type="dxa"/>
            <w:vAlign w:val="center"/>
          </w:tcPr>
          <w:p w14:paraId="2ED1AA7E" w14:textId="0A35419D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Mandy Pioli</w:t>
            </w:r>
          </w:p>
        </w:tc>
        <w:tc>
          <w:tcPr>
            <w:tcW w:w="1939" w:type="dxa"/>
            <w:vAlign w:val="center"/>
          </w:tcPr>
          <w:p w14:paraId="3C8670F3" w14:textId="791E2AE0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 Chapman</w:t>
            </w:r>
          </w:p>
        </w:tc>
        <w:tc>
          <w:tcPr>
            <w:tcW w:w="1875" w:type="dxa"/>
            <w:vAlign w:val="center"/>
          </w:tcPr>
          <w:p w14:paraId="0CA7F791" w14:textId="0326FE43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Georgina Hatt</w:t>
            </w:r>
          </w:p>
        </w:tc>
        <w:tc>
          <w:tcPr>
            <w:tcW w:w="2535" w:type="dxa"/>
            <w:vAlign w:val="center"/>
          </w:tcPr>
          <w:p w14:paraId="22D12EA0" w14:textId="44C973FC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Aberdovey</w:t>
            </w:r>
          </w:p>
        </w:tc>
        <w:tc>
          <w:tcPr>
            <w:tcW w:w="574" w:type="dxa"/>
            <w:vAlign w:val="center"/>
          </w:tcPr>
          <w:p w14:paraId="4DF66566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009CD984" w14:textId="77777777" w:rsidR="00C17331" w:rsidRPr="00F33822" w:rsidRDefault="00C17331" w:rsidP="00C17331"/>
        </w:tc>
      </w:tr>
      <w:tr w:rsidR="00C17331" w14:paraId="08205EB7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25297C3F" w14:textId="6B2B904E" w:rsidR="00C17331" w:rsidRPr="0098084B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875" w:type="dxa"/>
            <w:vAlign w:val="center"/>
          </w:tcPr>
          <w:p w14:paraId="439055E7" w14:textId="234E4EB6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Sally Wilkinson</w:t>
            </w:r>
          </w:p>
        </w:tc>
        <w:tc>
          <w:tcPr>
            <w:tcW w:w="1939" w:type="dxa"/>
            <w:vAlign w:val="center"/>
          </w:tcPr>
          <w:p w14:paraId="133C50AB" w14:textId="461CC079" w:rsidR="00C17331" w:rsidRPr="0001089F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Mamos</w:t>
            </w:r>
          </w:p>
        </w:tc>
        <w:tc>
          <w:tcPr>
            <w:tcW w:w="1875" w:type="dxa"/>
            <w:vAlign w:val="center"/>
          </w:tcPr>
          <w:p w14:paraId="0BEF6A1E" w14:textId="3E3CF24E" w:rsidR="00C17331" w:rsidRPr="00311AED" w:rsidRDefault="00861725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Jones</w:t>
            </w:r>
          </w:p>
        </w:tc>
        <w:tc>
          <w:tcPr>
            <w:tcW w:w="2535" w:type="dxa"/>
            <w:vAlign w:val="center"/>
          </w:tcPr>
          <w:p w14:paraId="7AC6CB00" w14:textId="1A52D6CB" w:rsidR="00C17331" w:rsidRPr="00A74905" w:rsidRDefault="00861725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Aberdovey</w:t>
            </w:r>
          </w:p>
        </w:tc>
        <w:tc>
          <w:tcPr>
            <w:tcW w:w="574" w:type="dxa"/>
            <w:vAlign w:val="center"/>
          </w:tcPr>
          <w:p w14:paraId="3766B17E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79B3F73A" w14:textId="77777777" w:rsidR="00C17331" w:rsidRPr="00F33822" w:rsidRDefault="00C17331" w:rsidP="00C17331"/>
        </w:tc>
      </w:tr>
      <w:tr w:rsidR="00C17331" w14:paraId="1932A7EF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6B5148E3" w14:textId="014BFF0B" w:rsidR="00C17331" w:rsidRPr="0098084B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875" w:type="dxa"/>
            <w:vAlign w:val="center"/>
          </w:tcPr>
          <w:p w14:paraId="2866234E" w14:textId="19A6B75D" w:rsidR="00C17331" w:rsidRPr="00311AED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Wilson</w:t>
            </w:r>
          </w:p>
        </w:tc>
        <w:tc>
          <w:tcPr>
            <w:tcW w:w="1939" w:type="dxa"/>
            <w:vAlign w:val="center"/>
          </w:tcPr>
          <w:p w14:paraId="71651E1B" w14:textId="203515EC" w:rsidR="00C17331" w:rsidRPr="0001089F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Flanagan</w:t>
            </w:r>
          </w:p>
        </w:tc>
        <w:tc>
          <w:tcPr>
            <w:tcW w:w="1875" w:type="dxa"/>
            <w:vAlign w:val="center"/>
          </w:tcPr>
          <w:p w14:paraId="4F40E98B" w14:textId="70BE7C92" w:rsidR="00C17331" w:rsidRPr="00311AED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Price</w:t>
            </w:r>
          </w:p>
        </w:tc>
        <w:tc>
          <w:tcPr>
            <w:tcW w:w="2535" w:type="dxa"/>
            <w:vAlign w:val="center"/>
          </w:tcPr>
          <w:p w14:paraId="084C5D87" w14:textId="3ECF59D3" w:rsidR="00C17331" w:rsidRPr="00A74905" w:rsidRDefault="00D11FC7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Borth &amp; Ynyslas</w:t>
            </w:r>
          </w:p>
        </w:tc>
        <w:tc>
          <w:tcPr>
            <w:tcW w:w="574" w:type="dxa"/>
            <w:vAlign w:val="center"/>
          </w:tcPr>
          <w:p w14:paraId="74ACCA53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23DABA88" w14:textId="77777777" w:rsidR="00C17331" w:rsidRPr="00F33822" w:rsidRDefault="00C17331" w:rsidP="00C17331"/>
        </w:tc>
      </w:tr>
      <w:tr w:rsidR="00C17331" w14:paraId="41176655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31BE1F04" w14:textId="5B840277" w:rsidR="00C17331" w:rsidRPr="0098084B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875" w:type="dxa"/>
            <w:vAlign w:val="center"/>
          </w:tcPr>
          <w:p w14:paraId="65B8B996" w14:textId="1798E176" w:rsidR="00C17331" w:rsidRPr="00311AED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 Raw Rees</w:t>
            </w:r>
          </w:p>
        </w:tc>
        <w:tc>
          <w:tcPr>
            <w:tcW w:w="1939" w:type="dxa"/>
            <w:vAlign w:val="center"/>
          </w:tcPr>
          <w:p w14:paraId="7AB4A739" w14:textId="7FAD8C6C" w:rsidR="00C17331" w:rsidRPr="0001089F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Harrison</w:t>
            </w:r>
          </w:p>
        </w:tc>
        <w:tc>
          <w:tcPr>
            <w:tcW w:w="1875" w:type="dxa"/>
            <w:vAlign w:val="center"/>
          </w:tcPr>
          <w:p w14:paraId="7F803FF2" w14:textId="4D4DE03F" w:rsidR="00C17331" w:rsidRPr="00311AED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Catrin Pugh Jones</w:t>
            </w:r>
          </w:p>
        </w:tc>
        <w:tc>
          <w:tcPr>
            <w:tcW w:w="2535" w:type="dxa"/>
            <w:vAlign w:val="center"/>
          </w:tcPr>
          <w:p w14:paraId="76222C0F" w14:textId="56C2FAAE" w:rsidR="00C17331" w:rsidRPr="00A74905" w:rsidRDefault="00D11FC7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Borth &amp; Ynyslas</w:t>
            </w:r>
          </w:p>
        </w:tc>
        <w:tc>
          <w:tcPr>
            <w:tcW w:w="574" w:type="dxa"/>
            <w:vAlign w:val="center"/>
          </w:tcPr>
          <w:p w14:paraId="1801331D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01129629" w14:textId="77777777" w:rsidR="00C17331" w:rsidRPr="00F33822" w:rsidRDefault="00C17331" w:rsidP="00C17331"/>
        </w:tc>
      </w:tr>
      <w:tr w:rsidR="00C17331" w14:paraId="23911892" w14:textId="77777777" w:rsidTr="00C17331">
        <w:trPr>
          <w:trHeight w:val="720"/>
        </w:trPr>
        <w:tc>
          <w:tcPr>
            <w:tcW w:w="974" w:type="dxa"/>
            <w:vAlign w:val="center"/>
          </w:tcPr>
          <w:p w14:paraId="7914B9EC" w14:textId="725F7548" w:rsidR="00C17331" w:rsidRPr="0098084B" w:rsidRDefault="00C17331" w:rsidP="00C17331">
            <w:pPr>
              <w:rPr>
                <w:rFonts w:ascii="Times New Roman" w:hAnsi="Times New Roman"/>
                <w:sz w:val="24"/>
                <w:szCs w:val="24"/>
              </w:rPr>
            </w:pPr>
            <w:r w:rsidRPr="0098084B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1875" w:type="dxa"/>
            <w:vAlign w:val="center"/>
          </w:tcPr>
          <w:p w14:paraId="2B2D8E84" w14:textId="0C46D77A" w:rsidR="00C17331" w:rsidRPr="00311AED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Sue </w:t>
            </w:r>
            <w:proofErr w:type="spellStart"/>
            <w:r>
              <w:rPr>
                <w:sz w:val="20"/>
                <w:szCs w:val="20"/>
              </w:rPr>
              <w:t>Shemilt</w:t>
            </w:r>
            <w:proofErr w:type="spellEnd"/>
          </w:p>
        </w:tc>
        <w:tc>
          <w:tcPr>
            <w:tcW w:w="1939" w:type="dxa"/>
            <w:vAlign w:val="center"/>
          </w:tcPr>
          <w:p w14:paraId="0DC13A7E" w14:textId="1CD8F2C3" w:rsidR="00C17331" w:rsidRPr="0001089F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Aldridge</w:t>
            </w:r>
          </w:p>
        </w:tc>
        <w:tc>
          <w:tcPr>
            <w:tcW w:w="1875" w:type="dxa"/>
            <w:vAlign w:val="center"/>
          </w:tcPr>
          <w:p w14:paraId="48EDB3C3" w14:textId="5BF598C6" w:rsidR="00C17331" w:rsidRPr="00311AED" w:rsidRDefault="00D11FC7" w:rsidP="00C173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Karen Jones</w:t>
            </w:r>
          </w:p>
        </w:tc>
        <w:tc>
          <w:tcPr>
            <w:tcW w:w="2535" w:type="dxa"/>
            <w:vAlign w:val="center"/>
          </w:tcPr>
          <w:p w14:paraId="62161E53" w14:textId="23E7B884" w:rsidR="00C17331" w:rsidRPr="00A74905" w:rsidRDefault="00D11FC7" w:rsidP="00C1733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Welshpool</w:t>
            </w:r>
          </w:p>
        </w:tc>
        <w:tc>
          <w:tcPr>
            <w:tcW w:w="574" w:type="dxa"/>
            <w:vAlign w:val="center"/>
          </w:tcPr>
          <w:p w14:paraId="059631DE" w14:textId="77777777" w:rsidR="00C17331" w:rsidRDefault="00C17331" w:rsidP="00C1733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14:paraId="6E03D1B6" w14:textId="77777777" w:rsidR="00C17331" w:rsidRPr="00F33822" w:rsidRDefault="00C17331" w:rsidP="00C17331"/>
        </w:tc>
      </w:tr>
    </w:tbl>
    <w:p w14:paraId="32EE86DD" w14:textId="77777777" w:rsidR="00615B0C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 w:rsidRPr="00930557">
        <w:rPr>
          <w:sz w:val="28"/>
          <w:szCs w:val="28"/>
          <w:shd w:val="clear" w:color="auto" w:fill="FFFF00"/>
        </w:rPr>
        <w:t xml:space="preserve">Please </w:t>
      </w:r>
      <w:proofErr w:type="gramStart"/>
      <w:r w:rsidRPr="00930557">
        <w:rPr>
          <w:sz w:val="28"/>
          <w:szCs w:val="28"/>
          <w:shd w:val="clear" w:color="auto" w:fill="FFFF00"/>
        </w:rPr>
        <w:t>contact</w:t>
      </w:r>
      <w:proofErr w:type="gramEnd"/>
    </w:p>
    <w:p w14:paraId="5E5F6492" w14:textId="53EC1CC4" w:rsidR="00615B0C" w:rsidRDefault="00EF6CDA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proofErr w:type="spellStart"/>
      <w:r>
        <w:rPr>
          <w:sz w:val="28"/>
          <w:szCs w:val="28"/>
          <w:shd w:val="clear" w:color="auto" w:fill="FFFF00"/>
        </w:rPr>
        <w:t>Maragret</w:t>
      </w:r>
      <w:proofErr w:type="spellEnd"/>
      <w:r>
        <w:rPr>
          <w:sz w:val="28"/>
          <w:szCs w:val="28"/>
          <w:shd w:val="clear" w:color="auto" w:fill="FFFF00"/>
        </w:rPr>
        <w:t xml:space="preserve"> Bowe</w:t>
      </w:r>
      <w:r w:rsidR="00AE0BBD">
        <w:rPr>
          <w:sz w:val="28"/>
          <w:szCs w:val="28"/>
          <w:shd w:val="clear" w:color="auto" w:fill="FFFF00"/>
        </w:rPr>
        <w:t>n (07896848065)</w:t>
      </w:r>
    </w:p>
    <w:p w14:paraId="0CA21E51" w14:textId="77777777" w:rsidR="00615B0C" w:rsidRPr="00930557" w:rsidRDefault="00615B0C" w:rsidP="00615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8"/>
          <w:szCs w:val="28"/>
          <w:shd w:val="clear" w:color="auto" w:fill="FFFF00"/>
        </w:rPr>
      </w:pPr>
      <w:r w:rsidRPr="00930557">
        <w:rPr>
          <w:sz w:val="28"/>
          <w:szCs w:val="28"/>
          <w:shd w:val="clear" w:color="auto" w:fill="FFFF00"/>
        </w:rPr>
        <w:t>With any LATE ENTRIES or QUESTIONS about the above competition</w:t>
      </w:r>
    </w:p>
    <w:p w14:paraId="4271C4C5" w14:textId="77777777" w:rsidR="009B6BED" w:rsidRDefault="009B6BED">
      <w:pPr>
        <w:rPr>
          <w:sz w:val="32"/>
          <w:szCs w:val="32"/>
        </w:rPr>
      </w:pPr>
    </w:p>
    <w:sectPr w:rsidR="009B6BED" w:rsidSect="00DD754B">
      <w:pgSz w:w="11906" w:h="16838" w:code="9"/>
      <w:pgMar w:top="0" w:right="720" w:bottom="54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ABA8" w14:textId="77777777" w:rsidR="004B4484" w:rsidRDefault="004B4484" w:rsidP="00726830">
      <w:r>
        <w:separator/>
      </w:r>
    </w:p>
  </w:endnote>
  <w:endnote w:type="continuationSeparator" w:id="0">
    <w:p w14:paraId="0A411C9E" w14:textId="77777777" w:rsidR="004B4484" w:rsidRDefault="004B4484" w:rsidP="0072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5034" w14:textId="77777777" w:rsidR="004B4484" w:rsidRDefault="004B4484" w:rsidP="00726830">
      <w:r>
        <w:separator/>
      </w:r>
    </w:p>
  </w:footnote>
  <w:footnote w:type="continuationSeparator" w:id="0">
    <w:p w14:paraId="66E48415" w14:textId="77777777" w:rsidR="004B4484" w:rsidRDefault="004B4484" w:rsidP="00726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2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15"/>
    <w:rsid w:val="0001734F"/>
    <w:rsid w:val="000310D1"/>
    <w:rsid w:val="00035436"/>
    <w:rsid w:val="00057005"/>
    <w:rsid w:val="00076759"/>
    <w:rsid w:val="00081F82"/>
    <w:rsid w:val="000921C1"/>
    <w:rsid w:val="00093B07"/>
    <w:rsid w:val="0010019E"/>
    <w:rsid w:val="001068BF"/>
    <w:rsid w:val="0010699B"/>
    <w:rsid w:val="00126DA2"/>
    <w:rsid w:val="00137DD7"/>
    <w:rsid w:val="00140E76"/>
    <w:rsid w:val="00153949"/>
    <w:rsid w:val="00156B4F"/>
    <w:rsid w:val="00193E27"/>
    <w:rsid w:val="001A6FEC"/>
    <w:rsid w:val="001B5813"/>
    <w:rsid w:val="001C106E"/>
    <w:rsid w:val="001E2AB5"/>
    <w:rsid w:val="001E492D"/>
    <w:rsid w:val="001F5A8F"/>
    <w:rsid w:val="00204D3E"/>
    <w:rsid w:val="00206169"/>
    <w:rsid w:val="0021200C"/>
    <w:rsid w:val="00213DA0"/>
    <w:rsid w:val="00215233"/>
    <w:rsid w:val="002236A3"/>
    <w:rsid w:val="00260C16"/>
    <w:rsid w:val="00272183"/>
    <w:rsid w:val="00284ECA"/>
    <w:rsid w:val="00296772"/>
    <w:rsid w:val="002B50D4"/>
    <w:rsid w:val="002E1FA0"/>
    <w:rsid w:val="002E23FF"/>
    <w:rsid w:val="0030544D"/>
    <w:rsid w:val="00330CA7"/>
    <w:rsid w:val="00346B1D"/>
    <w:rsid w:val="003B1D1F"/>
    <w:rsid w:val="003B3353"/>
    <w:rsid w:val="003F091F"/>
    <w:rsid w:val="003F71A9"/>
    <w:rsid w:val="004456C1"/>
    <w:rsid w:val="004558AA"/>
    <w:rsid w:val="00455F66"/>
    <w:rsid w:val="004609C7"/>
    <w:rsid w:val="00461415"/>
    <w:rsid w:val="00474BFB"/>
    <w:rsid w:val="004A4358"/>
    <w:rsid w:val="004B2E2F"/>
    <w:rsid w:val="004B4484"/>
    <w:rsid w:val="004C7CE6"/>
    <w:rsid w:val="004D0965"/>
    <w:rsid w:val="00536832"/>
    <w:rsid w:val="0056197C"/>
    <w:rsid w:val="00583981"/>
    <w:rsid w:val="00586695"/>
    <w:rsid w:val="00592893"/>
    <w:rsid w:val="0059437A"/>
    <w:rsid w:val="00597687"/>
    <w:rsid w:val="00597C11"/>
    <w:rsid w:val="005B6FA2"/>
    <w:rsid w:val="005E7FFC"/>
    <w:rsid w:val="005F33B2"/>
    <w:rsid w:val="005F76C5"/>
    <w:rsid w:val="00615B0C"/>
    <w:rsid w:val="0062266C"/>
    <w:rsid w:val="00622DD9"/>
    <w:rsid w:val="006545F0"/>
    <w:rsid w:val="00673FB1"/>
    <w:rsid w:val="00690036"/>
    <w:rsid w:val="00693D2E"/>
    <w:rsid w:val="006971F9"/>
    <w:rsid w:val="006E470B"/>
    <w:rsid w:val="006F7B40"/>
    <w:rsid w:val="00712B8F"/>
    <w:rsid w:val="007151C7"/>
    <w:rsid w:val="00726830"/>
    <w:rsid w:val="007364CE"/>
    <w:rsid w:val="0073743B"/>
    <w:rsid w:val="0074428E"/>
    <w:rsid w:val="00750794"/>
    <w:rsid w:val="00772843"/>
    <w:rsid w:val="007A056A"/>
    <w:rsid w:val="007D0296"/>
    <w:rsid w:val="007D4D1E"/>
    <w:rsid w:val="0082779C"/>
    <w:rsid w:val="008328FA"/>
    <w:rsid w:val="0084181D"/>
    <w:rsid w:val="00841CD4"/>
    <w:rsid w:val="008448BB"/>
    <w:rsid w:val="00861725"/>
    <w:rsid w:val="008A060F"/>
    <w:rsid w:val="008A08AF"/>
    <w:rsid w:val="008B124E"/>
    <w:rsid w:val="008B1B78"/>
    <w:rsid w:val="008B65CA"/>
    <w:rsid w:val="00917711"/>
    <w:rsid w:val="009268A8"/>
    <w:rsid w:val="00977284"/>
    <w:rsid w:val="00981703"/>
    <w:rsid w:val="00983948"/>
    <w:rsid w:val="009B6BED"/>
    <w:rsid w:val="009C7E27"/>
    <w:rsid w:val="009E1D53"/>
    <w:rsid w:val="00A16625"/>
    <w:rsid w:val="00A3373D"/>
    <w:rsid w:val="00A63A35"/>
    <w:rsid w:val="00A74905"/>
    <w:rsid w:val="00A94545"/>
    <w:rsid w:val="00AC43DC"/>
    <w:rsid w:val="00AE0125"/>
    <w:rsid w:val="00AE0BBD"/>
    <w:rsid w:val="00AE3793"/>
    <w:rsid w:val="00AF2D14"/>
    <w:rsid w:val="00B45325"/>
    <w:rsid w:val="00B716A6"/>
    <w:rsid w:val="00B76006"/>
    <w:rsid w:val="00B822A1"/>
    <w:rsid w:val="00B86AA6"/>
    <w:rsid w:val="00B86C03"/>
    <w:rsid w:val="00BB3987"/>
    <w:rsid w:val="00BC4C53"/>
    <w:rsid w:val="00C01DB6"/>
    <w:rsid w:val="00C057CB"/>
    <w:rsid w:val="00C12B6B"/>
    <w:rsid w:val="00C17331"/>
    <w:rsid w:val="00C426D7"/>
    <w:rsid w:val="00C54D49"/>
    <w:rsid w:val="00C72122"/>
    <w:rsid w:val="00C74343"/>
    <w:rsid w:val="00CD4D26"/>
    <w:rsid w:val="00D11FC7"/>
    <w:rsid w:val="00D12AB7"/>
    <w:rsid w:val="00D201C4"/>
    <w:rsid w:val="00D22CDD"/>
    <w:rsid w:val="00D82762"/>
    <w:rsid w:val="00DB52CC"/>
    <w:rsid w:val="00DB7FAD"/>
    <w:rsid w:val="00DD754B"/>
    <w:rsid w:val="00E33F4D"/>
    <w:rsid w:val="00E3418F"/>
    <w:rsid w:val="00E62D01"/>
    <w:rsid w:val="00E75613"/>
    <w:rsid w:val="00EA3FFC"/>
    <w:rsid w:val="00EA693B"/>
    <w:rsid w:val="00EC1950"/>
    <w:rsid w:val="00ED1914"/>
    <w:rsid w:val="00EF1FD6"/>
    <w:rsid w:val="00EF576E"/>
    <w:rsid w:val="00EF6CDA"/>
    <w:rsid w:val="00F25A68"/>
    <w:rsid w:val="00F33822"/>
    <w:rsid w:val="00F431ED"/>
    <w:rsid w:val="00F62D86"/>
    <w:rsid w:val="00F76FB0"/>
    <w:rsid w:val="00F8171C"/>
    <w:rsid w:val="00FA07E1"/>
    <w:rsid w:val="00FA2729"/>
    <w:rsid w:val="00FC197F"/>
    <w:rsid w:val="00FD2C0C"/>
    <w:rsid w:val="00FD68A4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0700C"/>
  <w15:docId w15:val="{46686376-CB32-4F27-AA02-5F61496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b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1415"/>
    <w:rPr>
      <w:rFonts w:ascii="Times New Roman" w:eastAsia="Times New Roman" w:hAnsi="Times New Roman"/>
      <w:b w:val="0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461415"/>
    <w:rPr>
      <w:rFonts w:ascii="Times New Roman" w:eastAsia="Times New Roman" w:hAnsi="Times New Roman"/>
      <w:b w:val="0"/>
      <w:sz w:val="48"/>
      <w:szCs w:val="24"/>
    </w:rPr>
  </w:style>
  <w:style w:type="table" w:styleId="TableGrid">
    <w:name w:val="Table Grid"/>
    <w:basedOn w:val="TableNormal"/>
    <w:uiPriority w:val="59"/>
    <w:rsid w:val="00FA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830"/>
  </w:style>
  <w:style w:type="paragraph" w:styleId="Footer">
    <w:name w:val="footer"/>
    <w:basedOn w:val="Normal"/>
    <w:link w:val="FooterChar"/>
    <w:uiPriority w:val="99"/>
    <w:semiHidden/>
    <w:unhideWhenUsed/>
    <w:rsid w:val="00726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830"/>
  </w:style>
  <w:style w:type="character" w:styleId="Hyperlink">
    <w:name w:val="Hyperlink"/>
    <w:basedOn w:val="DefaultParagraphFont"/>
    <w:uiPriority w:val="99"/>
    <w:unhideWhenUsed/>
    <w:rsid w:val="00B822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 Customer</dc:creator>
  <cp:lastModifiedBy>Lisa Hughes</cp:lastModifiedBy>
  <cp:revision>2</cp:revision>
  <cp:lastPrinted>2023-09-28T14:45:00Z</cp:lastPrinted>
  <dcterms:created xsi:type="dcterms:W3CDTF">2023-09-29T11:08:00Z</dcterms:created>
  <dcterms:modified xsi:type="dcterms:W3CDTF">2023-09-29T11:08:00Z</dcterms:modified>
</cp:coreProperties>
</file>