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B8" w:rsidRDefault="00E91E38" w:rsidP="001301FF">
      <w:pPr>
        <w:rPr>
          <w:szCs w:val="24"/>
        </w:rPr>
      </w:pPr>
      <w:r>
        <w:rPr>
          <w:noProof/>
          <w:szCs w:val="24"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5" type="#_x0000_t109" style="position:absolute;margin-left:594pt;margin-top:205.05pt;width:135pt;height:94.6pt;z-index:251684864">
            <v:textbox>
              <w:txbxContent>
                <w:p w:rsidR="009F5BD4" w:rsidRPr="009F5BD4" w:rsidRDefault="00B05D97" w:rsidP="00B05D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ELLEN JONES</w:t>
                  </w:r>
                  <w:r>
                    <w:rPr>
                      <w:b/>
                      <w:sz w:val="32"/>
                      <w:szCs w:val="32"/>
                    </w:rPr>
                    <w:br/>
                    <w:t>Welshpool</w:t>
                  </w:r>
                </w:p>
                <w:p w:rsidR="00C1691F" w:rsidRPr="00EB17DB" w:rsidRDefault="00C1691F" w:rsidP="00EB17D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B17DB">
                    <w:rPr>
                      <w:b/>
                      <w:color w:val="FF0000"/>
                      <w:sz w:val="28"/>
                      <w:szCs w:val="28"/>
                    </w:rPr>
                    <w:t xml:space="preserve">County Champion </w:t>
                  </w:r>
                  <w:r w:rsidR="002C7596" w:rsidRPr="00EB17DB">
                    <w:rPr>
                      <w:b/>
                      <w:color w:val="FF0000"/>
                      <w:sz w:val="28"/>
                      <w:szCs w:val="28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31.6pt;margin-top:-23.4pt;width:86.1pt;height:104.4pt;z-index:251660288">
            <v:imagedata r:id="rId6" o:title=""/>
            <w10:wrap type="topAndBottom"/>
          </v:shape>
          <o:OLEObject Type="Embed" ProgID="PBrush" ShapeID="_x0000_s1028" DrawAspect="Content" ObjectID="_1555138585" r:id="rId7"/>
        </w:pict>
      </w:r>
      <w:r>
        <w:rPr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4pt;margin-top:-49.15pt;width:450.85pt;height:77.1pt;z-index:251658240;mso-width-relative:margin;mso-height-relative:margin" stroked="f">
            <v:textbox style="mso-next-textbox:#_x0000_s1026">
              <w:txbxContent>
                <w:p w:rsidR="000717B8" w:rsidRDefault="000717B8" w:rsidP="00C1691F">
                  <w:pPr>
                    <w:jc w:val="center"/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</w:pP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>M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id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 xml:space="preserve"> W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ales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 xml:space="preserve"> C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ounty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 xml:space="preserve"> G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olf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color w:val="FF0000"/>
                      <w:sz w:val="48"/>
                      <w:szCs w:val="48"/>
                    </w:rPr>
                    <w:t xml:space="preserve"> A</w:t>
                  </w:r>
                  <w:r w:rsidRPr="001B700D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ssociation</w:t>
                  </w:r>
                </w:p>
                <w:p w:rsidR="00C1691F" w:rsidRPr="001B700D" w:rsidRDefault="00C1691F" w:rsidP="00C1691F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 xml:space="preserve">County Championship </w:t>
                  </w:r>
                  <w:r w:rsidR="002C7596">
                    <w:rPr>
                      <w:rFonts w:ascii="Monotype Corsiva" w:hAnsi="Monotype Corsiva"/>
                      <w:b/>
                      <w:i/>
                      <w:noProof/>
                      <w:sz w:val="48"/>
                      <w:szCs w:val="48"/>
                    </w:rPr>
                    <w:t>2017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2" type="#_x0000_t88" style="position:absolute;margin-left:555.4pt;margin-top:142.5pt;width:38.6pt;height:235.1pt;z-index:251692032"/>
        </w:pict>
      </w:r>
      <w:r>
        <w:rPr>
          <w:noProof/>
          <w:szCs w:val="24"/>
          <w:lang w:eastAsia="en-GB"/>
        </w:rPr>
        <w:pict>
          <v:shape id="_x0000_s1083" type="#_x0000_t109" style="position:absolute;margin-left:420.4pt;margin-top:349.75pt;width:135pt;height:48pt;z-index:251682816">
            <v:textbox>
              <w:txbxContent>
                <w:p w:rsidR="00B05D97" w:rsidRDefault="00B05D97" w:rsidP="00B05D97">
                  <w:pPr>
                    <w:jc w:val="center"/>
                  </w:pPr>
                </w:p>
                <w:p w:rsidR="00B05D97" w:rsidRDefault="00B05D97" w:rsidP="00B05D97">
                  <w:pPr>
                    <w:jc w:val="center"/>
                  </w:pPr>
                  <w:r>
                    <w:t>Ellen Jones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91" type="#_x0000_t88" style="position:absolute;margin-left:372pt;margin-top:324pt;width:25.7pt;height:109.5pt;z-index:251691008"/>
        </w:pict>
      </w:r>
      <w:r>
        <w:rPr>
          <w:noProof/>
          <w:szCs w:val="24"/>
          <w:lang w:eastAsia="en-GB"/>
        </w:rPr>
        <w:pict>
          <v:shape id="_x0000_s1090" type="#_x0000_t88" style="position:absolute;margin-left:372pt;margin-top:81pt;width:25.7pt;height:109.5pt;z-index:251689984"/>
        </w:pict>
      </w:r>
      <w:r>
        <w:rPr>
          <w:noProof/>
          <w:szCs w:val="24"/>
          <w:lang w:eastAsia="en-GB"/>
        </w:rPr>
        <w:pict>
          <v:shape id="_x0000_s1089" type="#_x0000_t88" style="position:absolute;margin-left:143.15pt;margin-top:397.75pt;width:18.85pt;height:84.95pt;z-index:251688960"/>
        </w:pict>
      </w:r>
      <w:r>
        <w:rPr>
          <w:noProof/>
          <w:szCs w:val="24"/>
          <w:lang w:eastAsia="en-GB"/>
        </w:rPr>
        <w:pict>
          <v:shape id="_x0000_s1088" type="#_x0000_t88" style="position:absolute;margin-left:147.7pt;margin-top:275.2pt;width:14.3pt;height:84.95pt;z-index:251687936"/>
        </w:pict>
      </w:r>
      <w:r>
        <w:rPr>
          <w:noProof/>
          <w:szCs w:val="24"/>
          <w:lang w:eastAsia="en-GB"/>
        </w:rPr>
        <w:pict>
          <v:shape id="_x0000_s1087" type="#_x0000_t88" style="position:absolute;margin-left:147.7pt;margin-top:161.7pt;width:14.3pt;height:84.95pt;z-index:251686912"/>
        </w:pict>
      </w:r>
      <w:r>
        <w:rPr>
          <w:noProof/>
          <w:szCs w:val="24"/>
          <w:lang w:eastAsia="en-GB"/>
        </w:rPr>
        <w:pict>
          <v:shape id="_x0000_s1086" type="#_x0000_t88" style="position:absolute;margin-left:147.7pt;margin-top:28.75pt;width:14.3pt;height:84.95pt;z-index:251685888"/>
        </w:pict>
      </w:r>
      <w:r>
        <w:rPr>
          <w:noProof/>
          <w:szCs w:val="24"/>
          <w:lang w:eastAsia="en-GB"/>
        </w:rPr>
        <w:pict>
          <v:shape id="_x0000_s1084" type="#_x0000_t109" style="position:absolute;margin-left:413.85pt;margin-top:113.7pt;width:135pt;height:48pt;z-index:251683840">
            <v:textbox>
              <w:txbxContent>
                <w:p w:rsidR="00B05D97" w:rsidRDefault="00B05D97"/>
                <w:p w:rsidR="00B05D97" w:rsidRDefault="00B05D97" w:rsidP="00B05D97">
                  <w:pPr>
                    <w:jc w:val="center"/>
                  </w:pPr>
                  <w:r>
                    <w:t>Julie McAloon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9" type="#_x0000_t109" style="position:absolute;margin-left:224.75pt;margin-top:412.95pt;width:135pt;height:48pt;z-index:251678720">
            <v:textbox>
              <w:txbxContent>
                <w:p w:rsidR="00C057F6" w:rsidRDefault="00C057F6"/>
                <w:p w:rsidR="00C057F6" w:rsidRDefault="00C057F6" w:rsidP="00C057F6">
                  <w:pPr>
                    <w:jc w:val="center"/>
                  </w:pPr>
                  <w:r>
                    <w:t>Harriet Evans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80" type="#_x0000_t109" style="position:absolute;margin-left:224.75pt;margin-top:295.7pt;width:135pt;height:48pt;z-index:251679744">
            <v:textbox>
              <w:txbxContent>
                <w:p w:rsidR="00C057F6" w:rsidRDefault="00C057F6" w:rsidP="00C057F6">
                  <w:pPr>
                    <w:jc w:val="center"/>
                  </w:pPr>
                </w:p>
                <w:p w:rsidR="00C057F6" w:rsidRDefault="00C057F6" w:rsidP="00C057F6">
                  <w:pPr>
                    <w:jc w:val="center"/>
                  </w:pPr>
                  <w:r>
                    <w:t>Ellen Jones</w:t>
                  </w:r>
                </w:p>
                <w:p w:rsidR="00C057F6" w:rsidRDefault="00C057F6" w:rsidP="00C057F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81" type="#_x0000_t109" style="position:absolute;margin-left:224.75pt;margin-top:170.95pt;width:135pt;height:48pt;z-index:251680768">
            <v:textbox>
              <w:txbxContent>
                <w:p w:rsidR="00C057F6" w:rsidRDefault="00C057F6"/>
                <w:p w:rsidR="00C057F6" w:rsidRDefault="00C057F6" w:rsidP="00C057F6">
                  <w:pPr>
                    <w:jc w:val="center"/>
                  </w:pPr>
                  <w:r>
                    <w:t>Julie McAloon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82" type="#_x0000_t109" style="position:absolute;margin-left:224.75pt;margin-top:46.5pt;width:135pt;height:48pt;z-index:251681792">
            <v:textbox>
              <w:txbxContent>
                <w:p w:rsidR="00C057F6" w:rsidRDefault="00C057F6" w:rsidP="00C057F6">
                  <w:pPr>
                    <w:jc w:val="center"/>
                  </w:pPr>
                </w:p>
                <w:p w:rsidR="00C057F6" w:rsidRDefault="00C057F6" w:rsidP="00C057F6">
                  <w:pPr>
                    <w:jc w:val="center"/>
                  </w:pPr>
                  <w:r>
                    <w:t>Sara Rees Evans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2" type="#_x0000_t109" style="position:absolute;margin-left:-4.5pt;margin-top:21.65pt;width:135pt;height:48pt;z-index:251671552">
            <v:textbox>
              <w:txbxContent>
                <w:p w:rsidR="00C1691F" w:rsidRDefault="00C1691F">
                  <w:r>
                    <w:t>1</w:t>
                  </w:r>
                </w:p>
                <w:p w:rsidR="00C057F6" w:rsidRDefault="00C057F6">
                  <w:r>
                    <w:t>Sara Rees Evans</w:t>
                  </w:r>
                  <w:r w:rsidR="00576A18">
                    <w:t>, Penrhos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3" type="#_x0000_t109" style="position:absolute;margin-left:-4.5pt;margin-top:81pt;width:135pt;height:48pt;z-index:251672576">
            <v:textbox>
              <w:txbxContent>
                <w:p w:rsidR="00C1691F" w:rsidRDefault="00C1691F">
                  <w:r>
                    <w:t>8</w:t>
                  </w:r>
                </w:p>
                <w:p w:rsidR="00C057F6" w:rsidRDefault="00C057F6">
                  <w:r>
                    <w:t>Sue Jones</w:t>
                  </w:r>
                  <w:r w:rsidR="00576A18">
                    <w:t>, Welshpool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0" type="#_x0000_t109" style="position:absolute;margin-left:-4.5pt;margin-top:142.5pt;width:135pt;height:48pt;z-index:251669504">
            <v:textbox>
              <w:txbxContent>
                <w:p w:rsidR="00576A18" w:rsidRDefault="00C1691F" w:rsidP="00576A18">
                  <w:pPr>
                    <w:spacing w:after="0"/>
                  </w:pPr>
                  <w:r>
                    <w:t>5</w:t>
                  </w:r>
                </w:p>
                <w:p w:rsidR="00C057F6" w:rsidRDefault="00C057F6">
                  <w:r>
                    <w:t>Sally</w:t>
                  </w:r>
                  <w:r w:rsidR="00B05D97">
                    <w:t xml:space="preserve"> </w:t>
                  </w:r>
                  <w:r>
                    <w:t>Wilkinson</w:t>
                  </w:r>
                  <w:r w:rsidR="00576A18">
                    <w:t xml:space="preserve"> Aberdovey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4" type="#_x0000_t109" style="position:absolute;margin-left:-4.5pt;margin-top:205.05pt;width:135pt;height:48pt;z-index:251673600">
            <v:textbox>
              <w:txbxContent>
                <w:p w:rsidR="00C1691F" w:rsidRDefault="00C1691F">
                  <w:r>
                    <w:t>4</w:t>
                  </w:r>
                </w:p>
                <w:p w:rsidR="00C057F6" w:rsidRDefault="00576A18">
                  <w:r>
                    <w:t>Julie McAlo</w:t>
                  </w:r>
                  <w:r w:rsidR="00C057F6">
                    <w:t>on</w:t>
                  </w:r>
                  <w:r>
                    <w:t>, Aberdovey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5" type="#_x0000_t109" style="position:absolute;margin-left:-4.5pt;margin-top:265.55pt;width:135pt;height:48pt;z-index:251674624">
            <v:textbox>
              <w:txbxContent>
                <w:p w:rsidR="00C1691F" w:rsidRDefault="00C1691F">
                  <w:r>
                    <w:t>3</w:t>
                  </w:r>
                </w:p>
                <w:p w:rsidR="00C057F6" w:rsidRDefault="00C057F6">
                  <w:r>
                    <w:t>Ellen Jones</w:t>
                  </w:r>
                  <w:r w:rsidR="00576A18">
                    <w:t>, Welshpool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6" type="#_x0000_t109" style="position:absolute;margin-left:-4.5pt;margin-top:324.3pt;width:135pt;height:48pt;z-index:251675648">
            <v:textbox>
              <w:txbxContent>
                <w:p w:rsidR="00C1691F" w:rsidRDefault="00C1691F">
                  <w:r>
                    <w:t>6</w:t>
                  </w:r>
                </w:p>
                <w:p w:rsidR="00C057F6" w:rsidRDefault="00C057F6">
                  <w:r>
                    <w:t>Lynn Mamos</w:t>
                  </w:r>
                  <w:r w:rsidR="00576A18">
                    <w:t>, Aberdovey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7" type="#_x0000_t109" style="position:absolute;margin-left:-4.5pt;margin-top:385.5pt;width:135pt;height:48pt;z-index:251676672">
            <v:textbox>
              <w:txbxContent>
                <w:p w:rsidR="00C1691F" w:rsidRDefault="00C1691F">
                  <w:r>
                    <w:t>7</w:t>
                  </w:r>
                </w:p>
                <w:p w:rsidR="00C057F6" w:rsidRDefault="00C057F6">
                  <w:r>
                    <w:t>Steph Jenkins</w:t>
                  </w:r>
                  <w:r w:rsidR="00576A18">
                    <w:t>, Cradoc</w:t>
                  </w:r>
                </w:p>
              </w:txbxContent>
            </v:textbox>
          </v:shape>
        </w:pict>
      </w:r>
      <w:r>
        <w:rPr>
          <w:noProof/>
          <w:szCs w:val="24"/>
          <w:lang w:eastAsia="en-GB"/>
        </w:rPr>
        <w:pict>
          <v:shape id="_x0000_s1078" type="#_x0000_t109" style="position:absolute;margin-left:-4.5pt;margin-top:446.7pt;width:135pt;height:48pt;z-index:251677696">
            <v:textbox>
              <w:txbxContent>
                <w:p w:rsidR="00C1691F" w:rsidRDefault="00C1691F">
                  <w:r>
                    <w:t>2</w:t>
                  </w:r>
                </w:p>
                <w:p w:rsidR="00C057F6" w:rsidRDefault="00C057F6">
                  <w:r>
                    <w:t>Harriet Evans</w:t>
                  </w:r>
                  <w:r w:rsidR="00576A18">
                    <w:t>, Aberdovey</w:t>
                  </w:r>
                </w:p>
              </w:txbxContent>
            </v:textbox>
          </v:shape>
        </w:pict>
      </w:r>
    </w:p>
    <w:sectPr w:rsidR="000717B8" w:rsidSect="000717B8">
      <w:pgSz w:w="16838" w:h="11906" w:orient="landscape"/>
      <w:pgMar w:top="1440" w:right="851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78" w:rsidRDefault="00D34178" w:rsidP="004E1CBD">
      <w:pPr>
        <w:spacing w:after="0" w:line="240" w:lineRule="auto"/>
      </w:pPr>
      <w:r>
        <w:separator/>
      </w:r>
    </w:p>
  </w:endnote>
  <w:endnote w:type="continuationSeparator" w:id="1">
    <w:p w:rsidR="00D34178" w:rsidRDefault="00D34178" w:rsidP="004E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78" w:rsidRDefault="00D34178" w:rsidP="004E1CBD">
      <w:pPr>
        <w:spacing w:after="0" w:line="240" w:lineRule="auto"/>
      </w:pPr>
      <w:r>
        <w:separator/>
      </w:r>
    </w:p>
  </w:footnote>
  <w:footnote w:type="continuationSeparator" w:id="1">
    <w:p w:rsidR="00D34178" w:rsidRDefault="00D34178" w:rsidP="004E1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AF4"/>
    <w:rsid w:val="00023938"/>
    <w:rsid w:val="00045DF4"/>
    <w:rsid w:val="000717B8"/>
    <w:rsid w:val="000D1CD2"/>
    <w:rsid w:val="00107554"/>
    <w:rsid w:val="001301FF"/>
    <w:rsid w:val="00222BFE"/>
    <w:rsid w:val="00260EBE"/>
    <w:rsid w:val="002C7596"/>
    <w:rsid w:val="00355AF4"/>
    <w:rsid w:val="003A74BB"/>
    <w:rsid w:val="00437B35"/>
    <w:rsid w:val="004E1CBD"/>
    <w:rsid w:val="00525554"/>
    <w:rsid w:val="00570BEE"/>
    <w:rsid w:val="00576A18"/>
    <w:rsid w:val="005E69B9"/>
    <w:rsid w:val="00636E90"/>
    <w:rsid w:val="00645B02"/>
    <w:rsid w:val="006A2ACD"/>
    <w:rsid w:val="00716139"/>
    <w:rsid w:val="00883E6E"/>
    <w:rsid w:val="00983010"/>
    <w:rsid w:val="009B08AA"/>
    <w:rsid w:val="009E34E6"/>
    <w:rsid w:val="009F5BD4"/>
    <w:rsid w:val="00A555B0"/>
    <w:rsid w:val="00B05D97"/>
    <w:rsid w:val="00BA5B01"/>
    <w:rsid w:val="00BB6549"/>
    <w:rsid w:val="00C057F6"/>
    <w:rsid w:val="00C1691F"/>
    <w:rsid w:val="00C22BD9"/>
    <w:rsid w:val="00C9135E"/>
    <w:rsid w:val="00CF1B86"/>
    <w:rsid w:val="00D01431"/>
    <w:rsid w:val="00D319AB"/>
    <w:rsid w:val="00D34178"/>
    <w:rsid w:val="00D82C1C"/>
    <w:rsid w:val="00D906CD"/>
    <w:rsid w:val="00E06EDE"/>
    <w:rsid w:val="00E307E6"/>
    <w:rsid w:val="00E728F1"/>
    <w:rsid w:val="00E91E38"/>
    <w:rsid w:val="00EB17DB"/>
    <w:rsid w:val="00EE000B"/>
    <w:rsid w:val="00F12D38"/>
    <w:rsid w:val="00F230B7"/>
    <w:rsid w:val="00F9302E"/>
    <w:rsid w:val="00FC772A"/>
    <w:rsid w:val="00FE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BD"/>
  </w:style>
  <w:style w:type="paragraph" w:styleId="Footer">
    <w:name w:val="footer"/>
    <w:basedOn w:val="Normal"/>
    <w:link w:val="FooterChar"/>
    <w:uiPriority w:val="99"/>
    <w:semiHidden/>
    <w:unhideWhenUsed/>
    <w:rsid w:val="004E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CBD"/>
  </w:style>
  <w:style w:type="paragraph" w:styleId="BalloonText">
    <w:name w:val="Balloon Text"/>
    <w:basedOn w:val="Normal"/>
    <w:link w:val="BalloonTextChar"/>
    <w:uiPriority w:val="99"/>
    <w:semiHidden/>
    <w:unhideWhenUsed/>
    <w:rsid w:val="0007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2</cp:revision>
  <cp:lastPrinted>2016-03-22T15:38:00Z</cp:lastPrinted>
  <dcterms:created xsi:type="dcterms:W3CDTF">2017-05-01T09:10:00Z</dcterms:created>
  <dcterms:modified xsi:type="dcterms:W3CDTF">2017-05-01T09:10:00Z</dcterms:modified>
</cp:coreProperties>
</file>